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BC7D" w14:textId="77777777" w:rsidR="00D003C8" w:rsidRDefault="00D003C8" w:rsidP="00DD2FA9">
      <w:pPr>
        <w:jc w:val="both"/>
        <w:rPr>
          <w:sz w:val="10"/>
          <w:szCs w:val="10"/>
          <w:lang w:val="sv-SE"/>
        </w:rPr>
      </w:pPr>
    </w:p>
    <w:p w14:paraId="72AFD33C" w14:textId="154EC26A" w:rsidR="007D3C54" w:rsidRDefault="00A812FB" w:rsidP="00A812FB">
      <w:pPr>
        <w:spacing w:line="276" w:lineRule="auto"/>
        <w:jc w:val="center"/>
        <w:rPr>
          <w:b/>
        </w:rPr>
      </w:pPr>
      <w:r>
        <w:rPr>
          <w:b/>
        </w:rPr>
        <w:t xml:space="preserve">SURAT </w:t>
      </w:r>
      <w:r w:rsidR="00FB2041">
        <w:rPr>
          <w:b/>
        </w:rPr>
        <w:t xml:space="preserve">PERNYATAAN </w:t>
      </w:r>
      <w:r w:rsidR="00303973">
        <w:rPr>
          <w:b/>
        </w:rPr>
        <w:t>KESEDIAAN</w:t>
      </w:r>
      <w:r>
        <w:rPr>
          <w:b/>
        </w:rPr>
        <w:t xml:space="preserve"> KERJASAMA KEGIATAN</w:t>
      </w:r>
    </w:p>
    <w:p w14:paraId="5E479E1B" w14:textId="77777777" w:rsidR="00A812FB" w:rsidRDefault="00A812FB" w:rsidP="00A812FB">
      <w:pPr>
        <w:spacing w:line="276" w:lineRule="auto"/>
        <w:jc w:val="center"/>
        <w:rPr>
          <w:b/>
        </w:rPr>
      </w:pPr>
      <w:r>
        <w:rPr>
          <w:b/>
        </w:rPr>
        <w:t>PENGABDIAN KEPADA MASYARAKAT</w:t>
      </w:r>
    </w:p>
    <w:p w14:paraId="7C894EA4" w14:textId="77777777" w:rsidR="00A812FB" w:rsidRDefault="00A812FB" w:rsidP="00A812FB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>
        <w:rPr>
          <w:b/>
        </w:rPr>
        <w:t>UNIVERSITAS MERCU BUANA DENGAN ………………………..</w:t>
      </w:r>
    </w:p>
    <w:p w14:paraId="3A9AEBCE" w14:textId="77777777" w:rsidR="00A812FB" w:rsidRPr="00A812FB" w:rsidRDefault="00A812FB" w:rsidP="00A812FB">
      <w:pPr>
        <w:pBdr>
          <w:bottom w:val="single" w:sz="12" w:space="1" w:color="auto"/>
        </w:pBdr>
        <w:spacing w:line="276" w:lineRule="auto"/>
        <w:jc w:val="center"/>
        <w:rPr>
          <w:b/>
          <w:sz w:val="12"/>
          <w:szCs w:val="12"/>
        </w:rPr>
      </w:pPr>
    </w:p>
    <w:p w14:paraId="64550BFC" w14:textId="77777777" w:rsidR="00A812FB" w:rsidRPr="00A812FB" w:rsidRDefault="00A812FB" w:rsidP="00A812FB">
      <w:pPr>
        <w:spacing w:line="276" w:lineRule="auto"/>
        <w:jc w:val="center"/>
        <w:rPr>
          <w:b/>
          <w:u w:val="single"/>
        </w:rPr>
      </w:pPr>
    </w:p>
    <w:p w14:paraId="2DB9ADB2" w14:textId="3DAE4D2D" w:rsidR="007D3C54" w:rsidRDefault="00303973" w:rsidP="007D3C54">
      <w:pPr>
        <w:tabs>
          <w:tab w:val="left" w:pos="2388"/>
        </w:tabs>
        <w:spacing w:line="276" w:lineRule="auto"/>
      </w:pPr>
      <w:r>
        <w:t>Y</w:t>
      </w:r>
      <w:r w:rsidR="00A812FB">
        <w:t>ang bertanda tangan dibawah ini:</w:t>
      </w:r>
    </w:p>
    <w:p w14:paraId="474955C3" w14:textId="77777777" w:rsidR="00A812FB" w:rsidRDefault="00A812FB" w:rsidP="007D3C54">
      <w:pPr>
        <w:tabs>
          <w:tab w:val="left" w:pos="2388"/>
        </w:tabs>
        <w:spacing w:line="276" w:lineRule="auto"/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"/>
        <w:gridCol w:w="6315"/>
      </w:tblGrid>
      <w:tr w:rsidR="00A812FB" w14:paraId="252C2198" w14:textId="77777777" w:rsidTr="00A812FB">
        <w:tc>
          <w:tcPr>
            <w:tcW w:w="1701" w:type="dxa"/>
          </w:tcPr>
          <w:p w14:paraId="40700060" w14:textId="77777777" w:rsidR="00A812FB" w:rsidRDefault="00A812FB" w:rsidP="007D3C54">
            <w:pPr>
              <w:tabs>
                <w:tab w:val="left" w:pos="2388"/>
              </w:tabs>
              <w:spacing w:line="276" w:lineRule="auto"/>
            </w:pPr>
            <w:r>
              <w:t>Nama</w:t>
            </w:r>
          </w:p>
        </w:tc>
        <w:tc>
          <w:tcPr>
            <w:tcW w:w="283" w:type="dxa"/>
          </w:tcPr>
          <w:p w14:paraId="23CB26C3" w14:textId="77777777" w:rsidR="00A812FB" w:rsidRDefault="00A812FB" w:rsidP="007D3C54">
            <w:pPr>
              <w:tabs>
                <w:tab w:val="left" w:pos="2388"/>
              </w:tabs>
              <w:spacing w:line="276" w:lineRule="auto"/>
            </w:pPr>
            <w:r>
              <w:t>:</w:t>
            </w:r>
          </w:p>
        </w:tc>
        <w:tc>
          <w:tcPr>
            <w:tcW w:w="6315" w:type="dxa"/>
          </w:tcPr>
          <w:p w14:paraId="439AD00B" w14:textId="77777777" w:rsidR="00A812FB" w:rsidRDefault="00A812FB" w:rsidP="007D3C54">
            <w:pPr>
              <w:tabs>
                <w:tab w:val="left" w:pos="2388"/>
              </w:tabs>
              <w:spacing w:line="276" w:lineRule="auto"/>
            </w:pPr>
            <w:r>
              <w:t>…………………………………………………….</w:t>
            </w:r>
          </w:p>
        </w:tc>
      </w:tr>
      <w:tr w:rsidR="00A812FB" w14:paraId="75840818" w14:textId="77777777" w:rsidTr="00A812FB">
        <w:tc>
          <w:tcPr>
            <w:tcW w:w="1701" w:type="dxa"/>
          </w:tcPr>
          <w:p w14:paraId="42E7B6F3" w14:textId="77777777" w:rsidR="00A812FB" w:rsidRDefault="00A812FB" w:rsidP="007D3C54">
            <w:pPr>
              <w:tabs>
                <w:tab w:val="left" w:pos="2388"/>
              </w:tabs>
              <w:spacing w:line="276" w:lineRule="auto"/>
            </w:pPr>
            <w:r>
              <w:t>Jabatan</w:t>
            </w:r>
          </w:p>
        </w:tc>
        <w:tc>
          <w:tcPr>
            <w:tcW w:w="283" w:type="dxa"/>
          </w:tcPr>
          <w:p w14:paraId="4E6258C0" w14:textId="77777777" w:rsidR="00A812FB" w:rsidRDefault="00A812FB" w:rsidP="007D3C54">
            <w:pPr>
              <w:tabs>
                <w:tab w:val="left" w:pos="2388"/>
              </w:tabs>
              <w:spacing w:line="276" w:lineRule="auto"/>
            </w:pPr>
            <w:r>
              <w:t>:</w:t>
            </w:r>
          </w:p>
        </w:tc>
        <w:tc>
          <w:tcPr>
            <w:tcW w:w="6315" w:type="dxa"/>
          </w:tcPr>
          <w:p w14:paraId="2DF39ABD" w14:textId="78EFB41F" w:rsidR="00A812FB" w:rsidRDefault="00303973" w:rsidP="007D3C54">
            <w:pPr>
              <w:tabs>
                <w:tab w:val="left" w:pos="2388"/>
              </w:tabs>
              <w:spacing w:line="276" w:lineRule="auto"/>
            </w:pPr>
            <w:r>
              <w:t>…………………………………………………….</w:t>
            </w:r>
          </w:p>
        </w:tc>
      </w:tr>
      <w:tr w:rsidR="00303973" w14:paraId="61CB66D1" w14:textId="77777777" w:rsidTr="00A812FB">
        <w:tc>
          <w:tcPr>
            <w:tcW w:w="1701" w:type="dxa"/>
          </w:tcPr>
          <w:p w14:paraId="531661A3" w14:textId="3DD5A58F" w:rsidR="00303973" w:rsidRDefault="00303973" w:rsidP="007D3C54">
            <w:pPr>
              <w:tabs>
                <w:tab w:val="left" w:pos="2388"/>
              </w:tabs>
              <w:spacing w:line="276" w:lineRule="auto"/>
            </w:pPr>
            <w:r>
              <w:t>Instansi</w:t>
            </w:r>
          </w:p>
        </w:tc>
        <w:tc>
          <w:tcPr>
            <w:tcW w:w="283" w:type="dxa"/>
          </w:tcPr>
          <w:p w14:paraId="1CAC8209" w14:textId="598F56EC" w:rsidR="00303973" w:rsidRDefault="00303973" w:rsidP="007D3C54">
            <w:pPr>
              <w:tabs>
                <w:tab w:val="left" w:pos="2388"/>
              </w:tabs>
              <w:spacing w:line="276" w:lineRule="auto"/>
            </w:pPr>
            <w:r>
              <w:t>:</w:t>
            </w:r>
          </w:p>
        </w:tc>
        <w:tc>
          <w:tcPr>
            <w:tcW w:w="6315" w:type="dxa"/>
          </w:tcPr>
          <w:p w14:paraId="21054240" w14:textId="74C8E1E7" w:rsidR="00303973" w:rsidRDefault="00303973" w:rsidP="007D3C54">
            <w:pPr>
              <w:tabs>
                <w:tab w:val="left" w:pos="2388"/>
              </w:tabs>
              <w:spacing w:line="276" w:lineRule="auto"/>
            </w:pPr>
            <w:r>
              <w:t>…………………………………………………….</w:t>
            </w:r>
          </w:p>
        </w:tc>
      </w:tr>
      <w:tr w:rsidR="00A812FB" w14:paraId="79E193C1" w14:textId="77777777" w:rsidTr="00A812FB">
        <w:tc>
          <w:tcPr>
            <w:tcW w:w="1701" w:type="dxa"/>
          </w:tcPr>
          <w:p w14:paraId="65376CD7" w14:textId="57935F72" w:rsidR="00A812FB" w:rsidRDefault="00A812FB" w:rsidP="007D3C54">
            <w:pPr>
              <w:tabs>
                <w:tab w:val="left" w:pos="2388"/>
              </w:tabs>
              <w:spacing w:line="276" w:lineRule="auto"/>
            </w:pPr>
            <w:r>
              <w:t>Alamat</w:t>
            </w:r>
          </w:p>
        </w:tc>
        <w:tc>
          <w:tcPr>
            <w:tcW w:w="283" w:type="dxa"/>
          </w:tcPr>
          <w:p w14:paraId="1A575225" w14:textId="77777777" w:rsidR="00A812FB" w:rsidRDefault="00A812FB" w:rsidP="007D3C54">
            <w:pPr>
              <w:tabs>
                <w:tab w:val="left" w:pos="2388"/>
              </w:tabs>
              <w:spacing w:line="276" w:lineRule="auto"/>
            </w:pPr>
            <w:r>
              <w:t>:</w:t>
            </w:r>
          </w:p>
        </w:tc>
        <w:tc>
          <w:tcPr>
            <w:tcW w:w="6315" w:type="dxa"/>
          </w:tcPr>
          <w:p w14:paraId="22F70759" w14:textId="7565B134" w:rsidR="00A812FB" w:rsidRDefault="00303973" w:rsidP="007D3C54">
            <w:pPr>
              <w:tabs>
                <w:tab w:val="left" w:pos="2388"/>
              </w:tabs>
              <w:spacing w:line="276" w:lineRule="auto"/>
            </w:pPr>
            <w:r>
              <w:t>…………………………………………………….</w:t>
            </w:r>
          </w:p>
        </w:tc>
      </w:tr>
      <w:tr w:rsidR="00A812FB" w14:paraId="70F24D86" w14:textId="77777777" w:rsidTr="00A812FB">
        <w:tc>
          <w:tcPr>
            <w:tcW w:w="1701" w:type="dxa"/>
          </w:tcPr>
          <w:p w14:paraId="5DEE5CAE" w14:textId="77777777" w:rsidR="00A812FB" w:rsidRDefault="00A812FB" w:rsidP="007D3C54">
            <w:pPr>
              <w:tabs>
                <w:tab w:val="left" w:pos="2388"/>
              </w:tabs>
              <w:spacing w:line="276" w:lineRule="auto"/>
            </w:pPr>
          </w:p>
        </w:tc>
        <w:tc>
          <w:tcPr>
            <w:tcW w:w="283" w:type="dxa"/>
          </w:tcPr>
          <w:p w14:paraId="1C666BEF" w14:textId="77777777" w:rsidR="00A812FB" w:rsidRDefault="00A812FB" w:rsidP="007D3C54">
            <w:pPr>
              <w:tabs>
                <w:tab w:val="left" w:pos="2388"/>
              </w:tabs>
              <w:spacing w:line="276" w:lineRule="auto"/>
            </w:pPr>
          </w:p>
        </w:tc>
        <w:tc>
          <w:tcPr>
            <w:tcW w:w="6315" w:type="dxa"/>
          </w:tcPr>
          <w:p w14:paraId="204778CE" w14:textId="77777777" w:rsidR="00A812FB" w:rsidRDefault="00A812FB" w:rsidP="007D3C54">
            <w:pPr>
              <w:tabs>
                <w:tab w:val="left" w:pos="2388"/>
              </w:tabs>
              <w:spacing w:line="276" w:lineRule="auto"/>
            </w:pPr>
          </w:p>
        </w:tc>
      </w:tr>
    </w:tbl>
    <w:p w14:paraId="1A9513F4" w14:textId="594C19E4" w:rsidR="00A812FB" w:rsidRDefault="00A812FB" w:rsidP="007D3C54">
      <w:pPr>
        <w:tabs>
          <w:tab w:val="left" w:pos="2388"/>
        </w:tabs>
        <w:spacing w:line="276" w:lineRule="auto"/>
        <w:rPr>
          <w:b/>
        </w:rPr>
      </w:pPr>
    </w:p>
    <w:p w14:paraId="68E1FCF6" w14:textId="196CA8DD" w:rsidR="00303973" w:rsidRDefault="00303973" w:rsidP="00303973">
      <w:pPr>
        <w:tabs>
          <w:tab w:val="left" w:pos="2388"/>
        </w:tabs>
        <w:spacing w:line="276" w:lineRule="auto"/>
        <w:jc w:val="both"/>
      </w:pPr>
      <w:r>
        <w:rPr>
          <w:bCs/>
        </w:rPr>
        <w:t xml:space="preserve">Dengan ini menyatakan </w:t>
      </w:r>
      <w:r w:rsidRPr="00303973">
        <w:rPr>
          <w:b/>
        </w:rPr>
        <w:t>bersedia untuk bekerjasama</w:t>
      </w:r>
      <w:r>
        <w:rPr>
          <w:bCs/>
        </w:rPr>
        <w:t xml:space="preserve"> dengan calon pelaksana dalam pelaksanaan kegiatan Pengabdian Kepada Masyarakat (PkM) </w:t>
      </w:r>
      <w:r>
        <w:t>yang diselenggarakan melalui pendanaan dari Universitas Mercu Buana Jakarta</w:t>
      </w:r>
      <w:r w:rsidR="00FB2041">
        <w:t>:</w:t>
      </w:r>
    </w:p>
    <w:p w14:paraId="3BADF102" w14:textId="77777777" w:rsidR="00303973" w:rsidRPr="00303973" w:rsidRDefault="00303973" w:rsidP="007D3C54">
      <w:pPr>
        <w:tabs>
          <w:tab w:val="left" w:pos="2388"/>
        </w:tabs>
        <w:spacing w:line="276" w:lineRule="auto"/>
        <w:rPr>
          <w:bCs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"/>
        <w:gridCol w:w="6315"/>
      </w:tblGrid>
      <w:tr w:rsidR="00A812FB" w14:paraId="42BEB718" w14:textId="77777777" w:rsidTr="009014B5">
        <w:tc>
          <w:tcPr>
            <w:tcW w:w="1701" w:type="dxa"/>
          </w:tcPr>
          <w:p w14:paraId="642B3E4C" w14:textId="77777777" w:rsidR="00A812FB" w:rsidRDefault="00A812FB" w:rsidP="009014B5">
            <w:pPr>
              <w:tabs>
                <w:tab w:val="left" w:pos="2388"/>
              </w:tabs>
              <w:spacing w:line="276" w:lineRule="auto"/>
            </w:pPr>
            <w:r>
              <w:t>Nama</w:t>
            </w:r>
          </w:p>
        </w:tc>
        <w:tc>
          <w:tcPr>
            <w:tcW w:w="283" w:type="dxa"/>
          </w:tcPr>
          <w:p w14:paraId="6A01CE76" w14:textId="77777777" w:rsidR="00A812FB" w:rsidRDefault="00A812FB" w:rsidP="009014B5">
            <w:pPr>
              <w:tabs>
                <w:tab w:val="left" w:pos="2388"/>
              </w:tabs>
              <w:spacing w:line="276" w:lineRule="auto"/>
            </w:pPr>
            <w:r>
              <w:t>:</w:t>
            </w:r>
          </w:p>
        </w:tc>
        <w:tc>
          <w:tcPr>
            <w:tcW w:w="6315" w:type="dxa"/>
          </w:tcPr>
          <w:p w14:paraId="625A7170" w14:textId="77777777" w:rsidR="00A812FB" w:rsidRDefault="00A812FB" w:rsidP="009014B5">
            <w:pPr>
              <w:tabs>
                <w:tab w:val="left" w:pos="2388"/>
              </w:tabs>
              <w:spacing w:line="276" w:lineRule="auto"/>
            </w:pPr>
            <w:r>
              <w:t>…………………………………………………….</w:t>
            </w:r>
          </w:p>
        </w:tc>
      </w:tr>
      <w:tr w:rsidR="00A812FB" w14:paraId="5075E52E" w14:textId="77777777" w:rsidTr="009014B5">
        <w:tc>
          <w:tcPr>
            <w:tcW w:w="1701" w:type="dxa"/>
          </w:tcPr>
          <w:p w14:paraId="2982F2A8" w14:textId="77777777" w:rsidR="00A812FB" w:rsidRDefault="00A812FB" w:rsidP="009014B5">
            <w:pPr>
              <w:tabs>
                <w:tab w:val="left" w:pos="2388"/>
              </w:tabs>
              <w:spacing w:line="276" w:lineRule="auto"/>
            </w:pPr>
            <w:r>
              <w:t>NIDN</w:t>
            </w:r>
          </w:p>
        </w:tc>
        <w:tc>
          <w:tcPr>
            <w:tcW w:w="283" w:type="dxa"/>
          </w:tcPr>
          <w:p w14:paraId="1FA3CFD4" w14:textId="77777777" w:rsidR="00A812FB" w:rsidRDefault="00A812FB" w:rsidP="009014B5">
            <w:pPr>
              <w:tabs>
                <w:tab w:val="left" w:pos="2388"/>
              </w:tabs>
              <w:spacing w:line="276" w:lineRule="auto"/>
            </w:pPr>
            <w:r>
              <w:t>:</w:t>
            </w:r>
          </w:p>
        </w:tc>
        <w:tc>
          <w:tcPr>
            <w:tcW w:w="6315" w:type="dxa"/>
          </w:tcPr>
          <w:p w14:paraId="6A68C5B7" w14:textId="77777777" w:rsidR="00A812FB" w:rsidRDefault="00A812FB" w:rsidP="009014B5">
            <w:pPr>
              <w:tabs>
                <w:tab w:val="left" w:pos="2388"/>
              </w:tabs>
              <w:spacing w:line="276" w:lineRule="auto"/>
            </w:pPr>
            <w:r>
              <w:t>…………………………………………………….</w:t>
            </w:r>
          </w:p>
        </w:tc>
      </w:tr>
      <w:tr w:rsidR="00A812FB" w14:paraId="47A6B9FB" w14:textId="77777777" w:rsidTr="009014B5">
        <w:tc>
          <w:tcPr>
            <w:tcW w:w="1701" w:type="dxa"/>
          </w:tcPr>
          <w:p w14:paraId="55E5FE89" w14:textId="77777777" w:rsidR="00A812FB" w:rsidRDefault="00A812FB" w:rsidP="009014B5">
            <w:pPr>
              <w:tabs>
                <w:tab w:val="left" w:pos="2388"/>
              </w:tabs>
              <w:spacing w:line="276" w:lineRule="auto"/>
            </w:pPr>
            <w:r>
              <w:t>Jabatan</w:t>
            </w:r>
          </w:p>
        </w:tc>
        <w:tc>
          <w:tcPr>
            <w:tcW w:w="283" w:type="dxa"/>
          </w:tcPr>
          <w:p w14:paraId="7362AC07" w14:textId="77777777" w:rsidR="00A812FB" w:rsidRDefault="00A812FB" w:rsidP="009014B5">
            <w:pPr>
              <w:tabs>
                <w:tab w:val="left" w:pos="2388"/>
              </w:tabs>
              <w:spacing w:line="276" w:lineRule="auto"/>
            </w:pPr>
            <w:r>
              <w:t>:</w:t>
            </w:r>
          </w:p>
        </w:tc>
        <w:tc>
          <w:tcPr>
            <w:tcW w:w="6315" w:type="dxa"/>
          </w:tcPr>
          <w:p w14:paraId="2B6E75B7" w14:textId="77777777" w:rsidR="00A812FB" w:rsidRDefault="00A812FB" w:rsidP="009014B5">
            <w:pPr>
              <w:tabs>
                <w:tab w:val="left" w:pos="2388"/>
              </w:tabs>
              <w:spacing w:line="276" w:lineRule="auto"/>
            </w:pPr>
            <w:r>
              <w:t>…………………………………………………….</w:t>
            </w:r>
          </w:p>
        </w:tc>
      </w:tr>
      <w:tr w:rsidR="00303973" w14:paraId="18A3A53C" w14:textId="77777777" w:rsidTr="009014B5">
        <w:tc>
          <w:tcPr>
            <w:tcW w:w="1701" w:type="dxa"/>
          </w:tcPr>
          <w:p w14:paraId="46B7040E" w14:textId="4C2FB67B" w:rsidR="00303973" w:rsidRDefault="00303973" w:rsidP="009014B5">
            <w:pPr>
              <w:tabs>
                <w:tab w:val="left" w:pos="2388"/>
              </w:tabs>
              <w:spacing w:line="276" w:lineRule="auto"/>
            </w:pPr>
            <w:r>
              <w:t>Instansi</w:t>
            </w:r>
          </w:p>
        </w:tc>
        <w:tc>
          <w:tcPr>
            <w:tcW w:w="283" w:type="dxa"/>
          </w:tcPr>
          <w:p w14:paraId="76236785" w14:textId="398307D5" w:rsidR="00303973" w:rsidRDefault="00303973" w:rsidP="009014B5">
            <w:pPr>
              <w:tabs>
                <w:tab w:val="left" w:pos="2388"/>
              </w:tabs>
              <w:spacing w:line="276" w:lineRule="auto"/>
            </w:pPr>
            <w:r>
              <w:t>:</w:t>
            </w:r>
          </w:p>
        </w:tc>
        <w:tc>
          <w:tcPr>
            <w:tcW w:w="6315" w:type="dxa"/>
          </w:tcPr>
          <w:p w14:paraId="474762BC" w14:textId="3EFAE07E" w:rsidR="00303973" w:rsidRDefault="00303973" w:rsidP="009014B5">
            <w:pPr>
              <w:tabs>
                <w:tab w:val="left" w:pos="2388"/>
              </w:tabs>
              <w:spacing w:line="276" w:lineRule="auto"/>
            </w:pPr>
            <w:r>
              <w:t>…………………………………………………….</w:t>
            </w:r>
          </w:p>
        </w:tc>
      </w:tr>
      <w:tr w:rsidR="00A812FB" w14:paraId="611946F6" w14:textId="77777777" w:rsidTr="009014B5">
        <w:tc>
          <w:tcPr>
            <w:tcW w:w="1701" w:type="dxa"/>
          </w:tcPr>
          <w:p w14:paraId="6239BD7B" w14:textId="4BC1824A" w:rsidR="00A812FB" w:rsidRDefault="00A812FB" w:rsidP="009014B5">
            <w:pPr>
              <w:tabs>
                <w:tab w:val="left" w:pos="2388"/>
              </w:tabs>
              <w:spacing w:line="276" w:lineRule="auto"/>
            </w:pPr>
            <w:r>
              <w:t>Alamat</w:t>
            </w:r>
          </w:p>
        </w:tc>
        <w:tc>
          <w:tcPr>
            <w:tcW w:w="283" w:type="dxa"/>
          </w:tcPr>
          <w:p w14:paraId="5C26F5B8" w14:textId="77777777" w:rsidR="00A812FB" w:rsidRDefault="00A812FB" w:rsidP="009014B5">
            <w:pPr>
              <w:tabs>
                <w:tab w:val="left" w:pos="2388"/>
              </w:tabs>
              <w:spacing w:line="276" w:lineRule="auto"/>
            </w:pPr>
            <w:r>
              <w:t>:</w:t>
            </w:r>
          </w:p>
        </w:tc>
        <w:tc>
          <w:tcPr>
            <w:tcW w:w="6315" w:type="dxa"/>
          </w:tcPr>
          <w:p w14:paraId="5DAD6C1C" w14:textId="77777777" w:rsidR="00A812FB" w:rsidRDefault="00A812FB" w:rsidP="009014B5">
            <w:pPr>
              <w:tabs>
                <w:tab w:val="left" w:pos="2388"/>
              </w:tabs>
              <w:spacing w:line="276" w:lineRule="auto"/>
            </w:pPr>
            <w:r>
              <w:t>…………………………………………………….</w:t>
            </w:r>
          </w:p>
        </w:tc>
      </w:tr>
      <w:tr w:rsidR="00A812FB" w14:paraId="7F058721" w14:textId="77777777" w:rsidTr="009014B5">
        <w:tc>
          <w:tcPr>
            <w:tcW w:w="1701" w:type="dxa"/>
          </w:tcPr>
          <w:p w14:paraId="21C42E93" w14:textId="6AFDE744" w:rsidR="00A812FB" w:rsidRDefault="00FB2041" w:rsidP="009014B5">
            <w:pPr>
              <w:tabs>
                <w:tab w:val="left" w:pos="2388"/>
              </w:tabs>
              <w:spacing w:line="276" w:lineRule="auto"/>
            </w:pPr>
            <w:r>
              <w:t>Judul/Tema</w:t>
            </w:r>
          </w:p>
        </w:tc>
        <w:tc>
          <w:tcPr>
            <w:tcW w:w="283" w:type="dxa"/>
          </w:tcPr>
          <w:p w14:paraId="7E3B83C2" w14:textId="299E0847" w:rsidR="00A812FB" w:rsidRDefault="00FB2041" w:rsidP="009014B5">
            <w:pPr>
              <w:tabs>
                <w:tab w:val="left" w:pos="2388"/>
              </w:tabs>
              <w:spacing w:line="276" w:lineRule="auto"/>
            </w:pPr>
            <w:r>
              <w:t>:</w:t>
            </w:r>
          </w:p>
        </w:tc>
        <w:tc>
          <w:tcPr>
            <w:tcW w:w="6315" w:type="dxa"/>
          </w:tcPr>
          <w:p w14:paraId="4C3A98D2" w14:textId="1A755BE6" w:rsidR="00A812FB" w:rsidRDefault="00FB2041" w:rsidP="009014B5">
            <w:pPr>
              <w:tabs>
                <w:tab w:val="left" w:pos="2388"/>
              </w:tabs>
              <w:spacing w:line="276" w:lineRule="auto"/>
            </w:pPr>
            <w:r>
              <w:t>…………………………………………………….</w:t>
            </w:r>
          </w:p>
        </w:tc>
      </w:tr>
    </w:tbl>
    <w:p w14:paraId="067EEDE1" w14:textId="78BECB54" w:rsidR="00E86287" w:rsidRDefault="00A812FB" w:rsidP="00A812FB">
      <w:pPr>
        <w:tabs>
          <w:tab w:val="left" w:pos="709"/>
          <w:tab w:val="left" w:pos="2388"/>
        </w:tabs>
        <w:spacing w:line="276" w:lineRule="auto"/>
        <w:jc w:val="both"/>
      </w:pPr>
      <w:r>
        <w:rPr>
          <w:b/>
        </w:rPr>
        <w:tab/>
      </w:r>
    </w:p>
    <w:p w14:paraId="4EE288AB" w14:textId="70229FA9" w:rsidR="00FB2041" w:rsidRDefault="00FB2041" w:rsidP="00FB2041">
      <w:pPr>
        <w:tabs>
          <w:tab w:val="left" w:pos="709"/>
          <w:tab w:val="left" w:pos="2388"/>
        </w:tabs>
        <w:spacing w:after="120" w:line="276" w:lineRule="auto"/>
        <w:jc w:val="both"/>
      </w:pPr>
      <w:r>
        <w:t>Guna menerapkan dan/atau mengembangkan IPTEK pada tempat kami.</w:t>
      </w:r>
    </w:p>
    <w:p w14:paraId="5F78D0DA" w14:textId="1C532E49" w:rsidR="00FB2041" w:rsidRDefault="00FB2041" w:rsidP="00FB2041">
      <w:pPr>
        <w:tabs>
          <w:tab w:val="left" w:pos="709"/>
          <w:tab w:val="left" w:pos="2388"/>
        </w:tabs>
        <w:spacing w:after="120" w:line="276" w:lineRule="auto"/>
        <w:jc w:val="both"/>
      </w:pPr>
      <w:r>
        <w:t>Bersama ini pula kami nyatakan dengan sebenarnya bahwa di antara pihak kami (Mitra) dan Pelaksana Kegiatan tidak terdapat ikatan kekeluargaan maupun ikatan usaha dalam wujud apapun juga.</w:t>
      </w:r>
    </w:p>
    <w:p w14:paraId="25AE4A41" w14:textId="42790BFE" w:rsidR="00FB2041" w:rsidRDefault="00E86287" w:rsidP="00FB2041">
      <w:pPr>
        <w:tabs>
          <w:tab w:val="left" w:pos="709"/>
          <w:tab w:val="left" w:pos="2388"/>
        </w:tabs>
        <w:spacing w:after="120" w:line="276" w:lineRule="auto"/>
        <w:jc w:val="both"/>
      </w:pPr>
      <w:r>
        <w:t xml:space="preserve">Demikian </w:t>
      </w:r>
      <w:r w:rsidR="00FB2041">
        <w:t>S</w:t>
      </w:r>
      <w:r>
        <w:t xml:space="preserve">urat </w:t>
      </w:r>
      <w:r w:rsidR="00FB2041">
        <w:t>Pernyataan</w:t>
      </w:r>
      <w:r>
        <w:t xml:space="preserve"> kerjasama ini dibuat dengan </w:t>
      </w:r>
      <w:r w:rsidR="00FB2041">
        <w:t>penuh kesadaran dan tanggung jawab dan tanpa ada unsur pemaksaan di dalam pembuatannya untuk dapat digunakan sebagaimana mestinya.</w:t>
      </w:r>
    </w:p>
    <w:p w14:paraId="74C0FE06" w14:textId="31D49EA4" w:rsidR="00E86287" w:rsidRDefault="00E86287" w:rsidP="00A812FB">
      <w:pPr>
        <w:tabs>
          <w:tab w:val="left" w:pos="709"/>
          <w:tab w:val="left" w:pos="2388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041">
        <w:t>Kota</w:t>
      </w:r>
      <w:r>
        <w:t>, ………………………</w:t>
      </w:r>
    </w:p>
    <w:p w14:paraId="7C4671E8" w14:textId="74EB726C" w:rsidR="00FB2041" w:rsidRDefault="00FB2041" w:rsidP="00A812FB">
      <w:pPr>
        <w:tabs>
          <w:tab w:val="left" w:pos="709"/>
          <w:tab w:val="left" w:pos="2388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Yang menyatakan</w:t>
      </w:r>
    </w:p>
    <w:p w14:paraId="73A4BE4D" w14:textId="77777777" w:rsidR="00FB2041" w:rsidRDefault="00FB2041" w:rsidP="00A812FB">
      <w:pPr>
        <w:tabs>
          <w:tab w:val="left" w:pos="709"/>
          <w:tab w:val="left" w:pos="2388"/>
        </w:tabs>
        <w:spacing w:line="276" w:lineRule="auto"/>
        <w:jc w:val="both"/>
      </w:pPr>
    </w:p>
    <w:p w14:paraId="0E254553" w14:textId="77777777" w:rsidR="00FB2041" w:rsidRDefault="00FB2041" w:rsidP="00A812FB">
      <w:pPr>
        <w:tabs>
          <w:tab w:val="left" w:pos="709"/>
          <w:tab w:val="left" w:pos="2388"/>
        </w:tabs>
        <w:spacing w:line="276" w:lineRule="auto"/>
        <w:jc w:val="both"/>
        <w:rPr>
          <w:color w:val="767171" w:themeColor="background2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FF0155" w14:textId="76E5A23B" w:rsidR="00FB2041" w:rsidRDefault="00FB2041" w:rsidP="00A812FB">
      <w:pPr>
        <w:tabs>
          <w:tab w:val="left" w:pos="709"/>
          <w:tab w:val="left" w:pos="2388"/>
        </w:tabs>
        <w:spacing w:line="276" w:lineRule="auto"/>
        <w:jc w:val="both"/>
        <w:rPr>
          <w:color w:val="767171" w:themeColor="background2" w:themeShade="80"/>
        </w:rPr>
      </w:pP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 w:rsidRPr="00FB2041">
        <w:rPr>
          <w:color w:val="767171" w:themeColor="background2" w:themeShade="80"/>
        </w:rPr>
        <w:t>t</w:t>
      </w:r>
      <w:r w:rsidR="006567CF">
        <w:rPr>
          <w:color w:val="767171" w:themeColor="background2" w:themeShade="80"/>
        </w:rPr>
        <w:t>t</w:t>
      </w:r>
      <w:r w:rsidRPr="00FB2041">
        <w:rPr>
          <w:color w:val="767171" w:themeColor="background2" w:themeShade="80"/>
        </w:rPr>
        <w:t>d + cap</w:t>
      </w:r>
    </w:p>
    <w:p w14:paraId="0B43C31B" w14:textId="77777777" w:rsidR="00FB2041" w:rsidRDefault="00FB2041" w:rsidP="00A812FB">
      <w:pPr>
        <w:tabs>
          <w:tab w:val="left" w:pos="709"/>
          <w:tab w:val="left" w:pos="2388"/>
        </w:tabs>
        <w:spacing w:line="276" w:lineRule="auto"/>
        <w:jc w:val="both"/>
      </w:pPr>
    </w:p>
    <w:p w14:paraId="51C202F0" w14:textId="77777777" w:rsidR="00FB2041" w:rsidRDefault="00FB2041" w:rsidP="00A812FB">
      <w:pPr>
        <w:tabs>
          <w:tab w:val="left" w:pos="709"/>
          <w:tab w:val="left" w:pos="2388"/>
        </w:tabs>
        <w:spacing w:line="276" w:lineRule="auto"/>
        <w:jc w:val="both"/>
      </w:pPr>
    </w:p>
    <w:p w14:paraId="2638963C" w14:textId="3CFA07E1" w:rsidR="00FB2041" w:rsidRDefault="00FB2041" w:rsidP="00A812FB">
      <w:pPr>
        <w:tabs>
          <w:tab w:val="left" w:pos="709"/>
          <w:tab w:val="left" w:pos="2388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(Nama Lengkap Mitra)</w:t>
      </w:r>
    </w:p>
    <w:p w14:paraId="2ADE3201" w14:textId="77777777" w:rsidR="00E86287" w:rsidRPr="00E86287" w:rsidRDefault="00E86287" w:rsidP="00A812FB">
      <w:pPr>
        <w:tabs>
          <w:tab w:val="left" w:pos="709"/>
          <w:tab w:val="left" w:pos="2388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14:paraId="73A54B5A" w14:textId="77777777" w:rsidR="005452A7" w:rsidRPr="002D5A52" w:rsidRDefault="005452A7" w:rsidP="00FB2041">
      <w:pPr>
        <w:spacing w:line="276" w:lineRule="auto"/>
        <w:rPr>
          <w:sz w:val="18"/>
          <w:szCs w:val="18"/>
        </w:rPr>
      </w:pPr>
    </w:p>
    <w:sectPr w:rsidR="005452A7" w:rsidRPr="002D5A52" w:rsidSect="0053190C">
      <w:headerReference w:type="default" r:id="rId7"/>
      <w:footerReference w:type="default" r:id="rId8"/>
      <w:pgSz w:w="11907" w:h="16839" w:code="9"/>
      <w:pgMar w:top="1928" w:right="1557" w:bottom="1440" w:left="16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8745" w14:textId="77777777" w:rsidR="00311AD4" w:rsidRDefault="00311AD4" w:rsidP="00A310FD">
      <w:r>
        <w:separator/>
      </w:r>
    </w:p>
  </w:endnote>
  <w:endnote w:type="continuationSeparator" w:id="0">
    <w:p w14:paraId="7868D436" w14:textId="77777777" w:rsidR="00311AD4" w:rsidRDefault="00311AD4" w:rsidP="00A3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4490" w14:textId="77777777" w:rsidR="00961B9A" w:rsidRPr="00BC696A" w:rsidRDefault="00961B9A" w:rsidP="00A310FD">
    <w:pPr>
      <w:pStyle w:val="Footer"/>
      <w:tabs>
        <w:tab w:val="clear" w:pos="4680"/>
        <w:tab w:val="clear" w:pos="9360"/>
        <w:tab w:val="left" w:pos="5554"/>
      </w:tabs>
      <w:rPr>
        <w:rFonts w:ascii="Arial" w:hAnsi="Arial" w:cs="Arial"/>
        <w:b/>
        <w:color w:val="1F4E79" w:themeColor="accent1" w:themeShade="80"/>
      </w:rPr>
    </w:pPr>
    <w:r w:rsidRPr="00BC696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7369" w14:textId="77777777" w:rsidR="00311AD4" w:rsidRDefault="00311AD4" w:rsidP="00A310FD">
      <w:r>
        <w:separator/>
      </w:r>
    </w:p>
  </w:footnote>
  <w:footnote w:type="continuationSeparator" w:id="0">
    <w:p w14:paraId="58DB5A5D" w14:textId="77777777" w:rsidR="00311AD4" w:rsidRDefault="00311AD4" w:rsidP="00A3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79BD" w14:textId="77777777" w:rsidR="00961B9A" w:rsidRPr="00E86287" w:rsidRDefault="00E86287" w:rsidP="00E86287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KOP SURAT MITRA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53E"/>
    <w:multiLevelType w:val="hybridMultilevel"/>
    <w:tmpl w:val="E34C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DCC"/>
    <w:multiLevelType w:val="hybridMultilevel"/>
    <w:tmpl w:val="89306F88"/>
    <w:lvl w:ilvl="0" w:tplc="FB2EA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6724D"/>
    <w:multiLevelType w:val="hybridMultilevel"/>
    <w:tmpl w:val="BBDC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4958"/>
    <w:multiLevelType w:val="hybridMultilevel"/>
    <w:tmpl w:val="BBDC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109345">
    <w:abstractNumId w:val="3"/>
  </w:num>
  <w:num w:numId="2" w16cid:durableId="1493134972">
    <w:abstractNumId w:val="2"/>
  </w:num>
  <w:num w:numId="3" w16cid:durableId="2058820209">
    <w:abstractNumId w:val="1"/>
  </w:num>
  <w:num w:numId="4" w16cid:durableId="26057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FD"/>
    <w:rsid w:val="00037A3A"/>
    <w:rsid w:val="000F6C79"/>
    <w:rsid w:val="00104BE6"/>
    <w:rsid w:val="00110EE6"/>
    <w:rsid w:val="00130DB7"/>
    <w:rsid w:val="0014516F"/>
    <w:rsid w:val="001536DC"/>
    <w:rsid w:val="00153F12"/>
    <w:rsid w:val="00180883"/>
    <w:rsid w:val="0018604B"/>
    <w:rsid w:val="00186E2E"/>
    <w:rsid w:val="001A250C"/>
    <w:rsid w:val="001B1E61"/>
    <w:rsid w:val="001B2622"/>
    <w:rsid w:val="001B2700"/>
    <w:rsid w:val="001C1774"/>
    <w:rsid w:val="001F5B7A"/>
    <w:rsid w:val="00207D6B"/>
    <w:rsid w:val="0021608B"/>
    <w:rsid w:val="00294903"/>
    <w:rsid w:val="00296ABE"/>
    <w:rsid w:val="002B207B"/>
    <w:rsid w:val="002D5A52"/>
    <w:rsid w:val="002D70BF"/>
    <w:rsid w:val="002D727A"/>
    <w:rsid w:val="00302706"/>
    <w:rsid w:val="00303973"/>
    <w:rsid w:val="00311AD4"/>
    <w:rsid w:val="003667BA"/>
    <w:rsid w:val="00367A5D"/>
    <w:rsid w:val="00384A1B"/>
    <w:rsid w:val="003A4AF8"/>
    <w:rsid w:val="003E1309"/>
    <w:rsid w:val="003F0F1C"/>
    <w:rsid w:val="004239C5"/>
    <w:rsid w:val="004270EC"/>
    <w:rsid w:val="00443FDF"/>
    <w:rsid w:val="00470C7D"/>
    <w:rsid w:val="00496AD5"/>
    <w:rsid w:val="004A624B"/>
    <w:rsid w:val="004C6C2E"/>
    <w:rsid w:val="00514126"/>
    <w:rsid w:val="00514F06"/>
    <w:rsid w:val="005238F3"/>
    <w:rsid w:val="0053190C"/>
    <w:rsid w:val="005452A7"/>
    <w:rsid w:val="00597209"/>
    <w:rsid w:val="005A7266"/>
    <w:rsid w:val="005E28F1"/>
    <w:rsid w:val="005F2600"/>
    <w:rsid w:val="0060640D"/>
    <w:rsid w:val="006202D3"/>
    <w:rsid w:val="00623D85"/>
    <w:rsid w:val="00651E97"/>
    <w:rsid w:val="006567CF"/>
    <w:rsid w:val="006628D5"/>
    <w:rsid w:val="006708CE"/>
    <w:rsid w:val="0068357C"/>
    <w:rsid w:val="00683ABD"/>
    <w:rsid w:val="00687D9D"/>
    <w:rsid w:val="0069106F"/>
    <w:rsid w:val="006940B3"/>
    <w:rsid w:val="006C3993"/>
    <w:rsid w:val="006D01D5"/>
    <w:rsid w:val="006D2DF7"/>
    <w:rsid w:val="006D2E5E"/>
    <w:rsid w:val="006E1643"/>
    <w:rsid w:val="006F62BB"/>
    <w:rsid w:val="00705047"/>
    <w:rsid w:val="00714164"/>
    <w:rsid w:val="0072126C"/>
    <w:rsid w:val="00753849"/>
    <w:rsid w:val="00775BEA"/>
    <w:rsid w:val="00777F3D"/>
    <w:rsid w:val="00787B07"/>
    <w:rsid w:val="007953BA"/>
    <w:rsid w:val="007B1BA3"/>
    <w:rsid w:val="007C5815"/>
    <w:rsid w:val="007D3C54"/>
    <w:rsid w:val="007F68C8"/>
    <w:rsid w:val="0080330E"/>
    <w:rsid w:val="0080776A"/>
    <w:rsid w:val="008528FE"/>
    <w:rsid w:val="00887974"/>
    <w:rsid w:val="008900E8"/>
    <w:rsid w:val="00893987"/>
    <w:rsid w:val="008D6C05"/>
    <w:rsid w:val="00904B73"/>
    <w:rsid w:val="00917BD8"/>
    <w:rsid w:val="009344E2"/>
    <w:rsid w:val="00935E97"/>
    <w:rsid w:val="00961B9A"/>
    <w:rsid w:val="0098008E"/>
    <w:rsid w:val="0098458C"/>
    <w:rsid w:val="009A2E64"/>
    <w:rsid w:val="009C3E2F"/>
    <w:rsid w:val="009E68B0"/>
    <w:rsid w:val="00A12EAB"/>
    <w:rsid w:val="00A21A3A"/>
    <w:rsid w:val="00A310FD"/>
    <w:rsid w:val="00A63AE2"/>
    <w:rsid w:val="00A812FB"/>
    <w:rsid w:val="00A84BA0"/>
    <w:rsid w:val="00A854C4"/>
    <w:rsid w:val="00A8592C"/>
    <w:rsid w:val="00A96F1D"/>
    <w:rsid w:val="00AA34CF"/>
    <w:rsid w:val="00AA5DA7"/>
    <w:rsid w:val="00AE05A7"/>
    <w:rsid w:val="00AF1A77"/>
    <w:rsid w:val="00B242CD"/>
    <w:rsid w:val="00B43FB8"/>
    <w:rsid w:val="00B75E9F"/>
    <w:rsid w:val="00B81AD7"/>
    <w:rsid w:val="00B86D49"/>
    <w:rsid w:val="00BA02F1"/>
    <w:rsid w:val="00BC696A"/>
    <w:rsid w:val="00C14E6E"/>
    <w:rsid w:val="00C35276"/>
    <w:rsid w:val="00C37989"/>
    <w:rsid w:val="00C37F9A"/>
    <w:rsid w:val="00C46A61"/>
    <w:rsid w:val="00C53BC8"/>
    <w:rsid w:val="00C6379C"/>
    <w:rsid w:val="00C74E69"/>
    <w:rsid w:val="00CA1B3E"/>
    <w:rsid w:val="00CE071F"/>
    <w:rsid w:val="00CE2AE5"/>
    <w:rsid w:val="00CF231B"/>
    <w:rsid w:val="00D003C8"/>
    <w:rsid w:val="00D10D4D"/>
    <w:rsid w:val="00D26B7D"/>
    <w:rsid w:val="00D36FD0"/>
    <w:rsid w:val="00D60A90"/>
    <w:rsid w:val="00D7436E"/>
    <w:rsid w:val="00D81CE8"/>
    <w:rsid w:val="00DA3B15"/>
    <w:rsid w:val="00DC26B4"/>
    <w:rsid w:val="00DD2FA9"/>
    <w:rsid w:val="00DE2255"/>
    <w:rsid w:val="00E15F49"/>
    <w:rsid w:val="00E22C70"/>
    <w:rsid w:val="00E23421"/>
    <w:rsid w:val="00E423B7"/>
    <w:rsid w:val="00E55C92"/>
    <w:rsid w:val="00E766FA"/>
    <w:rsid w:val="00E82A09"/>
    <w:rsid w:val="00E86287"/>
    <w:rsid w:val="00E9659B"/>
    <w:rsid w:val="00EA2308"/>
    <w:rsid w:val="00EC1F35"/>
    <w:rsid w:val="00ED17EB"/>
    <w:rsid w:val="00EF50FF"/>
    <w:rsid w:val="00F46750"/>
    <w:rsid w:val="00F472C4"/>
    <w:rsid w:val="00F60A00"/>
    <w:rsid w:val="00F6717D"/>
    <w:rsid w:val="00FB2041"/>
    <w:rsid w:val="00FC482B"/>
    <w:rsid w:val="00FC57E6"/>
    <w:rsid w:val="00FE0460"/>
    <w:rsid w:val="00FF33DF"/>
    <w:rsid w:val="00FF3D83"/>
    <w:rsid w:val="00FF41EF"/>
    <w:rsid w:val="00FF74AA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2B426"/>
  <w15:chartTrackingRefBased/>
  <w15:docId w15:val="{4E0CA391-D41C-44AD-9483-3F7F9E0C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0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0FD"/>
  </w:style>
  <w:style w:type="paragraph" w:styleId="Footer">
    <w:name w:val="footer"/>
    <w:basedOn w:val="Normal"/>
    <w:link w:val="FooterChar"/>
    <w:uiPriority w:val="99"/>
    <w:unhideWhenUsed/>
    <w:rsid w:val="00A310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10FD"/>
  </w:style>
  <w:style w:type="character" w:styleId="Hyperlink">
    <w:name w:val="Hyperlink"/>
    <w:basedOn w:val="DefaultParagraphFont"/>
    <w:uiPriority w:val="99"/>
    <w:unhideWhenUsed/>
    <w:rsid w:val="00A310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9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54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Isdamada</dc:creator>
  <cp:keywords/>
  <dc:description/>
  <cp:lastModifiedBy>Reviewer</cp:lastModifiedBy>
  <cp:revision>7</cp:revision>
  <cp:lastPrinted>2023-05-23T09:47:00Z</cp:lastPrinted>
  <dcterms:created xsi:type="dcterms:W3CDTF">2023-05-19T07:39:00Z</dcterms:created>
  <dcterms:modified xsi:type="dcterms:W3CDTF">2023-05-23T09:48:00Z</dcterms:modified>
</cp:coreProperties>
</file>